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74FEC" w:rsidRDefault="00F567F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3679545</wp:posOffset>
                </wp:positionH>
                <wp:positionV relativeFrom="paragraph">
                  <wp:posOffset>1843430</wp:posOffset>
                </wp:positionV>
                <wp:extent cx="1850745" cy="548640"/>
                <wp:effectExtent l="2609850" t="876300" r="16510" b="22860"/>
                <wp:wrapNone/>
                <wp:docPr id="2" name="Legende: Lini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0745" cy="54864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155866"/>
                            <a:gd name="adj4" fmla="val -140661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67F1" w:rsidRPr="00F567F1" w:rsidRDefault="00F567F1" w:rsidP="00F567F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Werkzeugkasten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Navigationswerkzeugen</w:t>
                            </w:r>
                            <w:proofErr w:type="spellEnd"/>
                          </w:p>
                          <w:p w:rsidR="00F567F1" w:rsidRPr="00F567F1" w:rsidRDefault="00F567F1" w:rsidP="00F567F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egende: Linie 2" o:spid="_x0000_s1026" type="#_x0000_t47" style="position:absolute;margin-left:289.75pt;margin-top:145.15pt;width:145.75pt;height:43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" adj="-30383,-33667" fillcolor="white [3201]" strokecolor="#ffc000 [3207]" strokeweight="1pt">
                <v:textbox>
                  <w:txbxContent>
                    <w:p w:rsidR="00F567F1" w:rsidRPr="00F567F1" w:rsidRDefault="00F567F1" w:rsidP="00F567F1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Werkzeugkasten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mit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Navigationswerkzeugen</w:t>
                      </w:r>
                      <w:proofErr w:type="spellEnd"/>
                    </w:p>
                    <w:p w:rsidR="00F567F1" w:rsidRPr="00F567F1" w:rsidRDefault="00F567F1" w:rsidP="00F567F1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ABF190" wp14:editId="2E5ED683">
                <wp:simplePos x="0" y="0"/>
                <wp:positionH relativeFrom="column">
                  <wp:posOffset>3679546</wp:posOffset>
                </wp:positionH>
                <wp:positionV relativeFrom="paragraph">
                  <wp:posOffset>2545690</wp:posOffset>
                </wp:positionV>
                <wp:extent cx="1879600" cy="306705"/>
                <wp:effectExtent l="3257550" t="647700" r="25400" b="17145"/>
                <wp:wrapNone/>
                <wp:docPr id="3" name="Legende: Lini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306705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210723"/>
                            <a:gd name="adj4" fmla="val -171796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67F1" w:rsidRPr="00F567F1" w:rsidRDefault="00F567F1" w:rsidP="00F567F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Schnellzugriffs-Werkzeuge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BF190" id="Legende: Linie 3" o:spid="_x0000_s1027" type="#_x0000_t47" style="position:absolute;margin-left:289.75pt;margin-top:200.45pt;width:148pt;height:24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" adj="-37108,-45516" fillcolor="white [3201]" strokecolor="#ffc000 [3207]" strokeweight="1pt">
                <v:textbox>
                  <w:txbxContent>
                    <w:p w:rsidR="00F567F1" w:rsidRPr="00F567F1" w:rsidRDefault="00F567F1" w:rsidP="00F567F1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Schnellzugriffs-Werkzeuge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D7B2A0" wp14:editId="7BF4E216">
            <wp:extent cx="5731510" cy="3754755"/>
            <wp:effectExtent l="0" t="0" r="254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29C" w:rsidRDefault="00CB797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E5C580" wp14:editId="46D6BA75">
                <wp:simplePos x="0" y="0"/>
                <wp:positionH relativeFrom="margin">
                  <wp:posOffset>1345997</wp:posOffset>
                </wp:positionH>
                <wp:positionV relativeFrom="paragraph">
                  <wp:posOffset>1806854</wp:posOffset>
                </wp:positionV>
                <wp:extent cx="1879600" cy="306705"/>
                <wp:effectExtent l="438150" t="1390650" r="25400" b="17145"/>
                <wp:wrapNone/>
                <wp:docPr id="7" name="Legende: Lini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306705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451618"/>
                            <a:gd name="adj4" fmla="val -23126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7970" w:rsidRPr="00F567F1" w:rsidRDefault="00CB7970" w:rsidP="00CB797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Schnell- und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Detailsuche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5C580" id="Legende: Linie 7" o:spid="_x0000_s1028" type="#_x0000_t47" style="position:absolute;margin-left:106pt;margin-top:142.25pt;width:148pt;height:24.1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" adj="-4995,-97549" fillcolor="white [3201]" strokecolor="#ffc000 [3207]" strokeweight="1pt">
                <v:textbox>
                  <w:txbxContent>
                    <w:p w:rsidR="00CB7970" w:rsidRPr="00F567F1" w:rsidRDefault="00CB7970" w:rsidP="00CB797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Schnell- und </w:t>
                      </w:r>
                      <w:proofErr w:type="spellStart"/>
                      <w:r>
                        <w:rPr>
                          <w:lang w:val="en-US"/>
                        </w:rPr>
                        <w:t>Detailsuche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E2029C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DF1639" wp14:editId="79645EF2">
                <wp:simplePos x="0" y="0"/>
                <wp:positionH relativeFrom="margin">
                  <wp:posOffset>1152753</wp:posOffset>
                </wp:positionH>
                <wp:positionV relativeFrom="paragraph">
                  <wp:posOffset>2417750</wp:posOffset>
                </wp:positionV>
                <wp:extent cx="1879600" cy="306705"/>
                <wp:effectExtent l="838200" t="933450" r="25400" b="17145"/>
                <wp:wrapNone/>
                <wp:docPr id="6" name="Legende: Lini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306705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301357"/>
                            <a:gd name="adj4" fmla="val -43753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029C" w:rsidRPr="00F567F1" w:rsidRDefault="00E2029C" w:rsidP="00E2029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Schnellzugriffs-Werkzeuge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1639" id="Legende: Linie 6" o:spid="_x0000_s1029" type="#_x0000_t47" style="position:absolute;margin-left:90.75pt;margin-top:190.35pt;width:148pt;height:24.1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" adj="-9451,-65093" fillcolor="white [3201]" strokecolor="#ffc000 [3207]" strokeweight="1pt">
                <v:textbox>
                  <w:txbxContent>
                    <w:p w:rsidR="00E2029C" w:rsidRPr="00F567F1" w:rsidRDefault="00E2029C" w:rsidP="00E2029C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Schnellzugriffs-Werkzeuge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E2029C">
        <w:rPr>
          <w:noProof/>
        </w:rPr>
        <w:drawing>
          <wp:inline distT="0" distB="0" distL="0" distR="0" wp14:anchorId="4E56FFC9" wp14:editId="4F3710BD">
            <wp:extent cx="3386938" cy="5973576"/>
            <wp:effectExtent l="0" t="0" r="4445" b="825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4128" cy="598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087" w:rsidRDefault="00CB7970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1186784" wp14:editId="604809F1">
                <wp:simplePos x="0" y="0"/>
                <wp:positionH relativeFrom="margin">
                  <wp:align>center</wp:align>
                </wp:positionH>
                <wp:positionV relativeFrom="paragraph">
                  <wp:posOffset>2092147</wp:posOffset>
                </wp:positionV>
                <wp:extent cx="1879600" cy="328930"/>
                <wp:effectExtent l="1352550" t="1390650" r="25400" b="13970"/>
                <wp:wrapNone/>
                <wp:docPr id="11" name="Legende: Lini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5466" y="3006547"/>
                          <a:ext cx="1879600" cy="32893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425804"/>
                            <a:gd name="adj4" fmla="val -70996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7970" w:rsidRPr="00F567F1" w:rsidRDefault="00CB7970" w:rsidP="00CB79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Werkzeugkasten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86784" id="Legende: Linie 11" o:spid="_x0000_s1030" type="#_x0000_t47" style="position:absolute;margin-left:0;margin-top:164.75pt;width:148pt;height:25.9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" adj="-15335,-91974" fillcolor="white [3201]" strokecolor="#ffc000 [3207]" strokeweight="1pt">
                <v:textbox>
                  <w:txbxContent>
                    <w:p w:rsidR="00CB7970" w:rsidRPr="00F567F1" w:rsidRDefault="00CB7970" w:rsidP="00CB7970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Werkzeugkasten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3657602" wp14:editId="166D2A8F">
                <wp:simplePos x="0" y="0"/>
                <wp:positionH relativeFrom="margin">
                  <wp:posOffset>2948026</wp:posOffset>
                </wp:positionH>
                <wp:positionV relativeFrom="paragraph">
                  <wp:posOffset>2830982</wp:posOffset>
                </wp:positionV>
                <wp:extent cx="1879600" cy="328930"/>
                <wp:effectExtent l="1866900" t="2362200" r="25400" b="13970"/>
                <wp:wrapNone/>
                <wp:docPr id="8" name="Legende: Lini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32893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723812"/>
                            <a:gd name="adj4" fmla="val -9862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7970" w:rsidRPr="00F567F1" w:rsidRDefault="00CB7970" w:rsidP="00CB79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Darstellung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7602" id="Legende: Linie 8" o:spid="_x0000_s1031" type="#_x0000_t47" style="position:absolute;margin-left:232.15pt;margin-top:222.9pt;width:148pt;height:25.9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" adj="-21304,-156343" fillcolor="white [3201]" strokecolor="#ffc000 [3207]" strokeweight="1pt">
                <v:textbox>
                  <w:txbxContent>
                    <w:p w:rsidR="00CB7970" w:rsidRPr="00F567F1" w:rsidRDefault="00CB7970" w:rsidP="00CB7970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Darstellung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501D39" wp14:editId="647DF124">
                <wp:simplePos x="0" y="0"/>
                <wp:positionH relativeFrom="margin">
                  <wp:posOffset>5903366</wp:posOffset>
                </wp:positionH>
                <wp:positionV relativeFrom="paragraph">
                  <wp:posOffset>1389888</wp:posOffset>
                </wp:positionV>
                <wp:extent cx="1879600" cy="306705"/>
                <wp:effectExtent l="38100" t="1123950" r="25400" b="17145"/>
                <wp:wrapNone/>
                <wp:docPr id="10" name="Legende: Lini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306705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368140"/>
                            <a:gd name="adj4" fmla="val 86236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7970" w:rsidRPr="00F567F1" w:rsidRDefault="00CB7970" w:rsidP="00CB797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Schnell- und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Detailsuche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01D39" id="Legende: Linie 10" o:spid="_x0000_s1032" type="#_x0000_t47" style="position:absolute;margin-left:464.85pt;margin-top:109.45pt;width:148pt;height:24.1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" adj="18627,-79518" fillcolor="white [3201]" strokecolor="#ffc000 [3207]" strokeweight="1pt">
                <v:textbox>
                  <w:txbxContent>
                    <w:p w:rsidR="00CB7970" w:rsidRPr="00F567F1" w:rsidRDefault="00CB7970" w:rsidP="00CB797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Schnell- und </w:t>
                      </w:r>
                      <w:proofErr w:type="spellStart"/>
                      <w:r>
                        <w:rPr>
                          <w:lang w:val="en-US"/>
                        </w:rPr>
                        <w:t>Detailsuche</w:t>
                      </w:r>
                      <w:proofErr w:type="spellEnd"/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</w:p>
    <w:p w:rsidR="00CB7970" w:rsidRDefault="008E6087">
      <w:r>
        <w:rPr>
          <w:noProof/>
        </w:rPr>
        <w:lastRenderedPageBreak/>
        <w:drawing>
          <wp:inline distT="0" distB="0" distL="0" distR="0" wp14:anchorId="1F8D5510" wp14:editId="3CF7BD68">
            <wp:extent cx="8863330" cy="4846955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CB7970">
        <w:rPr>
          <w:noProof/>
        </w:rPr>
        <w:lastRenderedPageBreak/>
        <w:drawing>
          <wp:inline distT="0" distB="0" distL="0" distR="0">
            <wp:extent cx="8602675" cy="5203239"/>
            <wp:effectExtent l="0" t="0" r="8255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1423" cy="522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B7970" w:rsidSect="00CB7970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214F" w:rsidRDefault="008D214F" w:rsidP="00F567F1">
      <w:pPr>
        <w:spacing w:after="0" w:line="240" w:lineRule="auto"/>
      </w:pPr>
      <w:r>
        <w:separator/>
      </w:r>
    </w:p>
  </w:endnote>
  <w:endnote w:type="continuationSeparator" w:id="0">
    <w:p w:rsidR="008D214F" w:rsidRDefault="008D214F" w:rsidP="00F567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214F" w:rsidRDefault="008D214F" w:rsidP="00F567F1">
      <w:pPr>
        <w:spacing w:after="0" w:line="240" w:lineRule="auto"/>
      </w:pPr>
      <w:r>
        <w:separator/>
      </w:r>
    </w:p>
  </w:footnote>
  <w:footnote w:type="continuationSeparator" w:id="0">
    <w:p w:rsidR="008D214F" w:rsidRDefault="008D214F" w:rsidP="00F567F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7F1"/>
    <w:rsid w:val="00692115"/>
    <w:rsid w:val="008D214F"/>
    <w:rsid w:val="008E111A"/>
    <w:rsid w:val="008E6087"/>
    <w:rsid w:val="0092739F"/>
    <w:rsid w:val="00CB7970"/>
    <w:rsid w:val="00E2029C"/>
    <w:rsid w:val="00EE7E3C"/>
    <w:rsid w:val="00F56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4B2118"/>
  <w15:chartTrackingRefBased/>
  <w15:docId w15:val="{96225BC8-B15C-479E-99E2-9E7E7EE7A0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rsid w:val="00F567F1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F567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567F1"/>
  </w:style>
  <w:style w:type="paragraph" w:styleId="Fuzeile">
    <w:name w:val="footer"/>
    <w:basedOn w:val="Standard"/>
    <w:link w:val="FuzeileZchn"/>
    <w:uiPriority w:val="99"/>
    <w:unhideWhenUsed/>
    <w:rsid w:val="00F567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567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E-Steiermark</Company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Jürgen Gstaltmaier</dc:creator>
  <cp:keywords/>
  <dc:description/>
  <cp:lastModifiedBy>Jürgen Gstaltmaier</cp:lastModifiedBy>
  <cp:revision>3</cp:revision>
  <dcterms:created xsi:type="dcterms:W3CDTF">2020-06-18T13:04:00Z</dcterms:created>
  <dcterms:modified xsi:type="dcterms:W3CDTF">2020-06-19T15:10:00Z</dcterms:modified>
</cp:coreProperties>
</file>